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B7" w:rsidRDefault="00AB46B7">
      <w:pPr>
        <w:rPr>
          <w:lang w:val="sr-Latn-R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8"/>
      </w:tblGrid>
      <w:tr w:rsidR="00660998" w:rsidTr="00660998">
        <w:tc>
          <w:tcPr>
            <w:tcW w:w="0" w:type="auto"/>
            <w:vAlign w:val="center"/>
            <w:hideMark/>
          </w:tcPr>
          <w:p w:rsidR="00660998" w:rsidRDefault="00660998" w:rsidP="00660998">
            <w:pPr>
              <w:spacing w:before="120" w:after="120" w:line="240" w:lineRule="auto"/>
              <w:ind w:left="120" w:right="120"/>
              <w:jc w:val="center"/>
              <w:outlineLvl w:val="2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</w:rPr>
              <w:t>PRIMER UPLATNICE ZA X</w:t>
            </w:r>
            <w:r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</w:rPr>
              <w:t>L</w:t>
            </w:r>
            <w:r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</w:rPr>
              <w:t xml:space="preserve"> Timočke medicinske dane</w:t>
            </w:r>
          </w:p>
        </w:tc>
      </w:tr>
      <w:tr w:rsidR="00660998" w:rsidTr="00660998">
        <w:tc>
          <w:tcPr>
            <w:tcW w:w="0" w:type="auto"/>
            <w:hideMark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"/>
              <w:gridCol w:w="4317"/>
              <w:gridCol w:w="272"/>
              <w:gridCol w:w="4062"/>
              <w:gridCol w:w="272"/>
            </w:tblGrid>
            <w:tr w:rsidR="00660998"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998" w:rsidRDefault="00660998">
                  <w:pPr>
                    <w:spacing w:before="120" w:after="120" w:line="276" w:lineRule="auto"/>
                    <w:ind w:left="120" w:right="120"/>
                    <w:outlineLvl w:val="2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 xml:space="preserve">NALOG ZA PRENOS </w:t>
                  </w:r>
                </w:p>
              </w:tc>
            </w:tr>
            <w:tr w:rsidR="00660998"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998" w:rsidRDefault="00660998">
                  <w:pPr>
                    <w:spacing w:after="200" w:line="276" w:lineRule="auto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01"/>
                  </w:tblGrid>
                  <w:tr w:rsidR="00660998">
                    <w:tc>
                      <w:tcPr>
                        <w:tcW w:w="0" w:type="auto"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b/>
                            <w:sz w:val="20"/>
                            <w:szCs w:val="20"/>
                          </w:rPr>
                          <w:t xml:space="preserve">Naziv platioca </w:t>
                        </w:r>
                      </w:p>
                    </w:tc>
                  </w:tr>
                  <w:tr w:rsidR="00660998">
                    <w:tc>
                      <w:tcPr>
                        <w:tcW w:w="0" w:type="auto"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Ime prezime______________________</w:t>
                        </w:r>
                      </w:p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Adresa___________________________</w:t>
                        </w:r>
                      </w:p>
                    </w:tc>
                  </w:tr>
                  <w:tr w:rsidR="00660998"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b/>
                            <w:sz w:val="20"/>
                            <w:szCs w:val="20"/>
                          </w:rPr>
                          <w:t xml:space="preserve">Svrha plaćanja </w:t>
                        </w:r>
                      </w:p>
                    </w:tc>
                  </w:tr>
                  <w:tr w:rsidR="00660998">
                    <w:tc>
                      <w:tcPr>
                        <w:tcW w:w="0" w:type="auto"/>
                        <w:vAlign w:val="center"/>
                        <w:hideMark/>
                      </w:tcPr>
                      <w:p w:rsidR="00660998" w:rsidRDefault="00660998" w:rsidP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 xml:space="preserve">Kotizacija za </w:t>
                        </w: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LX TMD (KE broj......)</w:t>
                        </w:r>
                        <w:bookmarkStart w:id="0" w:name="_GoBack"/>
                        <w:bookmarkEnd w:id="0"/>
                      </w:p>
                    </w:tc>
                  </w:tr>
                  <w:tr w:rsidR="00660998"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b/>
                            <w:sz w:val="20"/>
                            <w:szCs w:val="20"/>
                          </w:rPr>
                          <w:t>Naziv primaoca  </w:t>
                        </w:r>
                      </w:p>
                    </w:tc>
                  </w:tr>
                  <w:tr w:rsidR="00660998">
                    <w:tc>
                      <w:tcPr>
                        <w:tcW w:w="0" w:type="auto"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 xml:space="preserve">Srpsko lekarsko društvo - Podružnica Zaječar Zdravstveni centar Zaječar 19000 Zaječar, Rasadnička b.b. </w:t>
                        </w:r>
                      </w:p>
                    </w:tc>
                  </w:tr>
                </w:tbl>
                <w:p w:rsidR="00660998" w:rsidRDefault="006609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998" w:rsidRDefault="00660998">
                  <w:pPr>
                    <w:spacing w:after="200" w:line="276" w:lineRule="auto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"/>
                    <w:gridCol w:w="186"/>
                    <w:gridCol w:w="1220"/>
                    <w:gridCol w:w="186"/>
                    <w:gridCol w:w="1322"/>
                  </w:tblGrid>
                  <w:tr w:rsidR="00660998">
                    <w:tc>
                      <w:tcPr>
                        <w:tcW w:w="0" w:type="auto"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 xml:space="preserve">Šifra plaćanja 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 xml:space="preserve">Valuta 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jc w:val="right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 xml:space="preserve">Iznos </w:t>
                        </w:r>
                      </w:p>
                    </w:tc>
                  </w:tr>
                  <w:tr w:rsidR="00660998">
                    <w:tc>
                      <w:tcPr>
                        <w:tcW w:w="600" w:type="dxa"/>
                        <w:noWrap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------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noWrap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b/>
                            <w:bCs/>
                            <w:sz w:val="18"/>
                            <w:szCs w:val="18"/>
                          </w:rPr>
                          <w:t>------------ RSD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jc w:val="right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</w:tr>
                  <w:tr w:rsidR="00660998"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b/>
                            <w:sz w:val="20"/>
                            <w:szCs w:val="20"/>
                          </w:rPr>
                          <w:t xml:space="preserve">Račun platioca </w:t>
                        </w:r>
                      </w:p>
                    </w:tc>
                  </w:tr>
                  <w:tr w:rsidR="00660998"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_____________________</w:t>
                        </w:r>
                      </w:p>
                    </w:tc>
                  </w:tr>
                  <w:tr w:rsidR="00660998">
                    <w:tc>
                      <w:tcPr>
                        <w:tcW w:w="0" w:type="auto"/>
                        <w:gridSpan w:val="5"/>
                        <w:tcMar>
                          <w:top w:w="150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b/>
                            <w:sz w:val="20"/>
                            <w:szCs w:val="20"/>
                          </w:rPr>
                          <w:t xml:space="preserve">Račun primaoca </w:t>
                        </w:r>
                      </w:p>
                    </w:tc>
                  </w:tr>
                  <w:tr w:rsidR="00660998">
                    <w:tc>
                      <w:tcPr>
                        <w:tcW w:w="0" w:type="auto"/>
                        <w:gridSpan w:val="5"/>
                        <w:noWrap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205-0000000167929-22</w:t>
                        </w:r>
                      </w:p>
                    </w:tc>
                  </w:tr>
                  <w:tr w:rsidR="00660998"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660998" w:rsidRDefault="00660998">
                        <w:pPr>
                          <w:spacing w:after="0" w:line="240" w:lineRule="auto"/>
                          <w:rPr>
                            <w:rFonts w:ascii="Cambria" w:eastAsia="Times New Roman" w:hAnsi="Cambri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b/>
                            <w:sz w:val="20"/>
                            <w:szCs w:val="20"/>
                          </w:rPr>
                          <w:t xml:space="preserve">Model i poziv na broj (odobrenja) </w:t>
                        </w:r>
                      </w:p>
                    </w:tc>
                  </w:tr>
                  <w:tr w:rsidR="00660998">
                    <w:tc>
                      <w:tcPr>
                        <w:tcW w:w="0" w:type="auto"/>
                        <w:gridSpan w:val="5"/>
                        <w:noWrap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75"/>
                          <w:gridCol w:w="3231"/>
                        </w:tblGrid>
                        <w:tr w:rsidR="00660998">
                          <w:tc>
                            <w:tcPr>
                              <w:tcW w:w="4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0998" w:rsidRDefault="00660998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0998" w:rsidRDefault="00660998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0998" w:rsidRDefault="00660998">
                              <w:pPr>
                                <w:spacing w:after="0" w:line="240" w:lineRule="auto"/>
                                <w:rPr>
                                  <w:rFonts w:ascii="Cambria" w:eastAsia="Times New Roman" w:hAnsi="Cambria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eastAsia="Times New Roman" w:hAnsi="Cambria" w:cs="Arial"/>
                                  <w:sz w:val="20"/>
                                  <w:szCs w:val="20"/>
                                </w:rPr>
                                <w:t>broj Vaše licence</w:t>
                              </w:r>
                            </w:p>
                          </w:tc>
                        </w:tr>
                      </w:tbl>
                      <w:p w:rsidR="00660998" w:rsidRDefault="0066099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998" w:rsidRDefault="006609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998" w:rsidRDefault="00660998">
                  <w:pPr>
                    <w:spacing w:after="200" w:line="276" w:lineRule="auto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60998"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998" w:rsidRDefault="006609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0998" w:rsidRDefault="006609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60998" w:rsidRDefault="00660998" w:rsidP="00660998">
      <w:pPr>
        <w:spacing w:after="200" w:line="276" w:lineRule="auto"/>
        <w:rPr>
          <w:rFonts w:ascii="Cambria" w:hAnsi="Cambria"/>
          <w:lang w:val="sr-Latn-RS"/>
        </w:rPr>
      </w:pPr>
    </w:p>
    <w:p w:rsidR="00660998" w:rsidRPr="00660998" w:rsidRDefault="00660998">
      <w:pPr>
        <w:rPr>
          <w:lang w:val="sr-Latn-RS"/>
        </w:rPr>
      </w:pPr>
    </w:p>
    <w:sectPr w:rsidR="00660998" w:rsidRPr="00660998" w:rsidSect="00815989">
      <w:pgSz w:w="11907" w:h="16840" w:code="9"/>
      <w:pgMar w:top="1247" w:right="102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98"/>
    <w:rsid w:val="00660998"/>
    <w:rsid w:val="00815989"/>
    <w:rsid w:val="00A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9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9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2021-09-02T05:35:00Z</dcterms:created>
  <dcterms:modified xsi:type="dcterms:W3CDTF">2021-09-02T05:37:00Z</dcterms:modified>
</cp:coreProperties>
</file>